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346" w:rsidRDefault="00FB0346" w:rsidP="00FB0346">
      <w:bookmarkStart w:id="0" w:name="_GoBack"/>
      <w:bookmarkEnd w:id="0"/>
      <w:r>
        <w:t>Bài 35: VAI TRÒ CÁC NHÂN TỐ ẢNH HƯỞNG VÀ ĐẶC ĐIỂM PHÂN BỐ CÁC  NGÀNH DỊCH VỤ</w:t>
      </w:r>
    </w:p>
    <w:p w:rsidR="00FB0346" w:rsidRDefault="00FB0346" w:rsidP="00FB0346"/>
    <w:p w:rsidR="002C5EAF" w:rsidRDefault="007E6A74" w:rsidP="00FB0346">
      <w:pPr>
        <w:rPr>
          <w:b/>
        </w:rPr>
      </w:pPr>
      <w:r>
        <w:rPr>
          <w:b/>
        </w:rPr>
        <w:t xml:space="preserve">I. </w:t>
      </w:r>
      <w:r w:rsidR="002C5EAF">
        <w:rPr>
          <w:b/>
        </w:rPr>
        <w:t>MỨC ĐỘ NHẬN BIẾT</w:t>
      </w:r>
    </w:p>
    <w:p w:rsidR="00FB0346" w:rsidRDefault="00FB0346" w:rsidP="00FB0346">
      <w:r w:rsidRPr="00815E47">
        <w:rPr>
          <w:b/>
        </w:rPr>
        <w:t>Câu 1: Ở một số nước ngành dich vụ được phân thành 3 nhóm nào:</w:t>
      </w:r>
      <w:r>
        <w:t xml:space="preserve"> </w:t>
      </w:r>
    </w:p>
    <w:p w:rsidR="00FB0346" w:rsidRDefault="002C5EAF" w:rsidP="00FB0346">
      <w:r>
        <w:t>A</w:t>
      </w:r>
      <w:r w:rsidR="00FB0346">
        <w:t>.</w:t>
      </w:r>
      <w:r w:rsidR="007E6A74">
        <w:t xml:space="preserve"> </w:t>
      </w:r>
      <w:r w:rsidR="00FB0346">
        <w:t>Dịch vụ kinh doanh,</w:t>
      </w:r>
      <w:r w:rsidR="007E6A74">
        <w:t xml:space="preserve"> </w:t>
      </w:r>
      <w:r w:rsidR="00FB0346">
        <w:t>dịch vụ tiêu dùng, dịch vụ bảo hiểm.</w:t>
      </w:r>
    </w:p>
    <w:p w:rsidR="00FB0346" w:rsidRDefault="002C5EAF" w:rsidP="00FB0346">
      <w:r>
        <w:t>B</w:t>
      </w:r>
      <w:r w:rsidR="00FB0346">
        <w:t>.</w:t>
      </w:r>
      <w:r w:rsidR="007E6A74">
        <w:t xml:space="preserve"> </w:t>
      </w:r>
      <w:r w:rsidR="00FB0346">
        <w:t>Dịch vụ kinh doanh,</w:t>
      </w:r>
      <w:r w:rsidR="007E6A74">
        <w:t xml:space="preserve"> </w:t>
      </w:r>
      <w:r w:rsidR="00FB0346">
        <w:t>dịch vụ tiêu dùng, dịch vụ công.</w:t>
      </w:r>
    </w:p>
    <w:p w:rsidR="00FB0346" w:rsidRDefault="002C5EAF" w:rsidP="00FB0346">
      <w:r>
        <w:t>C</w:t>
      </w:r>
      <w:r w:rsidR="00FB0346">
        <w:t>.</w:t>
      </w:r>
      <w:r w:rsidR="007E6A74">
        <w:t xml:space="preserve"> </w:t>
      </w:r>
      <w:r w:rsidR="00FB0346">
        <w:t>Dịch vụ kinh doanh,</w:t>
      </w:r>
      <w:r w:rsidR="007E6A74">
        <w:t xml:space="preserve"> </w:t>
      </w:r>
      <w:r w:rsidR="00FB0346">
        <w:t>dịch vụ công, dịch vụ bảo hiểm.</w:t>
      </w:r>
    </w:p>
    <w:p w:rsidR="00FB0346" w:rsidRDefault="002C5EAF" w:rsidP="00FB0346">
      <w:r>
        <w:t>D</w:t>
      </w:r>
      <w:r w:rsidR="00FB0346">
        <w:t>.</w:t>
      </w:r>
      <w:r w:rsidR="007E6A74">
        <w:t xml:space="preserve"> </w:t>
      </w:r>
      <w:r w:rsidR="00FB0346">
        <w:t>Dịch vụ công,</w:t>
      </w:r>
      <w:r w:rsidR="007E6A74">
        <w:t xml:space="preserve"> </w:t>
      </w:r>
      <w:r w:rsidR="00FB0346">
        <w:t>dịch vụ tiêu dùng, dịch vụ bảo hiểm.</w:t>
      </w:r>
    </w:p>
    <w:p w:rsidR="00FB0346" w:rsidRPr="00815E47" w:rsidRDefault="00FB0346" w:rsidP="00FB0346">
      <w:pPr>
        <w:rPr>
          <w:b/>
        </w:rPr>
      </w:pPr>
      <w:r w:rsidRPr="00815E47">
        <w:rPr>
          <w:b/>
        </w:rPr>
        <w:t xml:space="preserve">Câu 2: Ngành dịch vụ nào dưới đây không thuộc nhóm ngành dịch vụ kinh doanh: </w:t>
      </w:r>
    </w:p>
    <w:p w:rsidR="00FB0346" w:rsidRDefault="002C5EAF" w:rsidP="00FB0346">
      <w:r>
        <w:t>A. Giao thông vận tải         B</w:t>
      </w:r>
      <w:r w:rsidR="00FB0346">
        <w:t xml:space="preserve">. Tài chính </w:t>
      </w:r>
    </w:p>
    <w:p w:rsidR="00FB0346" w:rsidRDefault="002C5EAF" w:rsidP="00FB0346">
      <w:r>
        <w:t>C</w:t>
      </w:r>
      <w:r w:rsidR="00FB0346">
        <w:t>. Bảo hiể</w:t>
      </w:r>
      <w:r w:rsidR="00815E47">
        <w:t xml:space="preserve">m                      </w:t>
      </w:r>
      <w:r>
        <w:t xml:space="preserve"> D</w:t>
      </w:r>
      <w:r w:rsidR="00815E47">
        <w:t>. Các hoạt động đoàn</w:t>
      </w:r>
      <w:r w:rsidR="00FB0346">
        <w:t xml:space="preserve"> thể </w:t>
      </w:r>
    </w:p>
    <w:p w:rsidR="00FB0346" w:rsidRPr="00815E47" w:rsidRDefault="00FB0346" w:rsidP="00FB0346">
      <w:pPr>
        <w:rPr>
          <w:b/>
        </w:rPr>
      </w:pPr>
      <w:r w:rsidRPr="00815E47">
        <w:rPr>
          <w:b/>
        </w:rPr>
        <w:t>C</w:t>
      </w:r>
      <w:r w:rsidR="00815E47" w:rsidRPr="00815E47">
        <w:rPr>
          <w:b/>
        </w:rPr>
        <w:t>âu 3</w:t>
      </w:r>
      <w:r w:rsidRPr="00815E47">
        <w:rPr>
          <w:b/>
        </w:rPr>
        <w:t xml:space="preserve">: Ngành dịch vụ nào dưới đây thuộc nhóm dịch vụ tiêu dùng: </w:t>
      </w:r>
    </w:p>
    <w:p w:rsidR="00FB0346" w:rsidRDefault="002C5EAF" w:rsidP="00FB0346">
      <w:r>
        <w:t>A</w:t>
      </w:r>
      <w:r w:rsidR="00815E47">
        <w:t>. Hoạt động đoàn</w:t>
      </w:r>
      <w:r w:rsidR="00FB0346">
        <w:t xml:space="preserve"> thể     </w:t>
      </w:r>
      <w:r w:rsidR="00815E47">
        <w:t xml:space="preserve">     </w:t>
      </w:r>
      <w:r>
        <w:t xml:space="preserve">  B</w:t>
      </w:r>
      <w:r w:rsidR="00FB0346">
        <w:t xml:space="preserve">. Hành chính công  </w:t>
      </w:r>
    </w:p>
    <w:p w:rsidR="00FB0346" w:rsidRDefault="002C5EAF" w:rsidP="00FB0346">
      <w:r>
        <w:t>C. Hoạt động buôn, bán lẻ      D</w:t>
      </w:r>
      <w:r w:rsidR="00FB0346">
        <w:t xml:space="preserve">. Thông tin liên lạc </w:t>
      </w:r>
    </w:p>
    <w:p w:rsidR="00FE4E87" w:rsidRDefault="00815E47" w:rsidP="00FB0346">
      <w:pPr>
        <w:rPr>
          <w:b/>
        </w:rPr>
      </w:pPr>
      <w:r w:rsidRPr="00815E47">
        <w:rPr>
          <w:b/>
        </w:rPr>
        <w:t>Câu 4</w:t>
      </w:r>
      <w:r w:rsidR="00FB0346" w:rsidRPr="00815E47">
        <w:rPr>
          <w:b/>
        </w:rPr>
        <w:t xml:space="preserve">: </w:t>
      </w:r>
      <w:r w:rsidRPr="00815E47">
        <w:rPr>
          <w:b/>
        </w:rPr>
        <w:t>Y tế, giáo dục được xếp vào ngành dịch vụ</w:t>
      </w:r>
      <w:r w:rsidR="00FE4E87">
        <w:rPr>
          <w:b/>
        </w:rPr>
        <w:t>:</w:t>
      </w:r>
      <w:r w:rsidRPr="00815E47">
        <w:rPr>
          <w:b/>
        </w:rPr>
        <w:t xml:space="preserve"> </w:t>
      </w:r>
    </w:p>
    <w:p w:rsidR="00FE4E87" w:rsidRDefault="002C5EAF" w:rsidP="00FB0346">
      <w:r>
        <w:t>A</w:t>
      </w:r>
      <w:r w:rsidR="00815E47">
        <w:t>.</w:t>
      </w:r>
      <w:r w:rsidR="00FE4E87">
        <w:t xml:space="preserve"> </w:t>
      </w:r>
      <w:r w:rsidR="00815E47">
        <w:t xml:space="preserve">Dịch vụ kinh doanh   </w:t>
      </w:r>
      <w:r>
        <w:t xml:space="preserve"> </w:t>
      </w:r>
      <w:r w:rsidR="00FE4E87">
        <w:tab/>
      </w:r>
      <w:r>
        <w:t>B</w:t>
      </w:r>
      <w:r w:rsidR="00815E47">
        <w:t>. Dịch vụ t</w:t>
      </w:r>
      <w:r>
        <w:t xml:space="preserve">iêu dùng   </w:t>
      </w:r>
    </w:p>
    <w:p w:rsidR="00FB0346" w:rsidRDefault="002C5EAF" w:rsidP="00FB0346">
      <w:r>
        <w:t>C</w:t>
      </w:r>
      <w:r w:rsidR="00815E47">
        <w:t xml:space="preserve">. Dịch vụ công  </w:t>
      </w:r>
      <w:r w:rsidR="00FE4E87">
        <w:tab/>
      </w:r>
      <w:r w:rsidR="00FE4E87">
        <w:tab/>
      </w:r>
      <w:r>
        <w:t>D</w:t>
      </w:r>
      <w:r w:rsidR="00815E47">
        <w:t>. Không thuộc nhóm ngành dịch vụ</w:t>
      </w:r>
      <w:r w:rsidR="00FB0346">
        <w:t xml:space="preserve"> </w:t>
      </w:r>
      <w:r w:rsidR="00D85529">
        <w:t>nào</w:t>
      </w:r>
    </w:p>
    <w:p w:rsidR="00FB0346" w:rsidRPr="00815E47" w:rsidRDefault="00815E47" w:rsidP="00FB0346">
      <w:pPr>
        <w:rPr>
          <w:b/>
        </w:rPr>
      </w:pPr>
      <w:r>
        <w:rPr>
          <w:b/>
        </w:rPr>
        <w:t>Câu 5</w:t>
      </w:r>
      <w:r w:rsidR="00FB0346" w:rsidRPr="00815E47">
        <w:rPr>
          <w:b/>
        </w:rPr>
        <w:t xml:space="preserve">: Vai trò nào sau đây không đúng với ngành dịch vụ: </w:t>
      </w:r>
    </w:p>
    <w:p w:rsidR="00FB0346" w:rsidRDefault="002C5EAF" w:rsidP="00FB0346">
      <w:r>
        <w:t>A</w:t>
      </w:r>
      <w:r w:rsidR="00FB0346">
        <w:t>. Thúc đẩy các ngành sản xuất vật</w:t>
      </w:r>
      <w:r w:rsidR="00815E47">
        <w:t xml:space="preserve"> chất phát triển .</w:t>
      </w:r>
      <w:r w:rsidR="00FB0346">
        <w:t xml:space="preserve">  </w:t>
      </w:r>
    </w:p>
    <w:p w:rsidR="00FB0346" w:rsidRDefault="002C5EAF" w:rsidP="00FB0346">
      <w:r>
        <w:t>B</w:t>
      </w:r>
      <w:r w:rsidR="00FB0346">
        <w:t xml:space="preserve">. Trực tiếp sản xuất ra máy móc, thiết bị phục vụ sản xuất </w:t>
      </w:r>
    </w:p>
    <w:p w:rsidR="00FB0346" w:rsidRDefault="002C5EAF" w:rsidP="00FB0346">
      <w:r>
        <w:t>C</w:t>
      </w:r>
      <w:r w:rsidR="00FB0346">
        <w:t xml:space="preserve">. Cho phép khai thác tốt hơn các nguồn tài nguyên thiên nhiên  </w:t>
      </w:r>
    </w:p>
    <w:p w:rsidR="00FB0346" w:rsidRDefault="002C5EAF" w:rsidP="00FB0346">
      <w:r>
        <w:t>D</w:t>
      </w:r>
      <w:r w:rsidR="00FB0346">
        <w:t xml:space="preserve">. Tạo thêm nhiều việc làm cho người lao động  </w:t>
      </w:r>
    </w:p>
    <w:p w:rsidR="00493373" w:rsidRPr="00A44403" w:rsidRDefault="00493373" w:rsidP="00FB0346">
      <w:pPr>
        <w:rPr>
          <w:b/>
        </w:rPr>
      </w:pPr>
      <w:r w:rsidRPr="00A44403">
        <w:rPr>
          <w:b/>
        </w:rPr>
        <w:t>Câu 6: Trình độ phát triển kinh tế, năng suất lao động xã hội ảnh hưởng</w:t>
      </w:r>
      <w:r w:rsidR="00A44403">
        <w:rPr>
          <w:b/>
        </w:rPr>
        <w:t xml:space="preserve"> đến vấn đề nào của ngành dịch vụ sau đây</w:t>
      </w:r>
      <w:r w:rsidRPr="00A44403">
        <w:rPr>
          <w:b/>
        </w:rPr>
        <w:t>.</w:t>
      </w:r>
    </w:p>
    <w:p w:rsidR="00493373" w:rsidRDefault="002C5EAF" w:rsidP="00FB0346">
      <w:r>
        <w:t>A</w:t>
      </w:r>
      <w:r w:rsidR="00493373">
        <w:t>.Nhịp độ phát triển và cơ cấu ngành dịch vụ.</w:t>
      </w:r>
    </w:p>
    <w:p w:rsidR="00493373" w:rsidRDefault="002C5EAF" w:rsidP="00FB0346">
      <w:r>
        <w:t>B</w:t>
      </w:r>
      <w:r w:rsidR="00493373">
        <w:t>. Đầu tư bổ sung</w:t>
      </w:r>
      <w:r w:rsidR="00A44403">
        <w:t xml:space="preserve"> lao động</w:t>
      </w:r>
      <w:r w:rsidR="00493373">
        <w:t xml:space="preserve"> cho ngành dịch vụ.</w:t>
      </w:r>
    </w:p>
    <w:p w:rsidR="00A44403" w:rsidRDefault="002C5EAF" w:rsidP="00A44403">
      <w:r>
        <w:t>C</w:t>
      </w:r>
      <w:r w:rsidR="00493373">
        <w:t>.</w:t>
      </w:r>
      <w:r w:rsidR="00A44403">
        <w:t>Mạng lưới ngành dịch vụ.</w:t>
      </w:r>
      <w:r w:rsidR="00A44403" w:rsidRPr="00A44403">
        <w:t xml:space="preserve"> </w:t>
      </w:r>
    </w:p>
    <w:p w:rsidR="00A44403" w:rsidRDefault="002C5EAF" w:rsidP="00A44403">
      <w:r>
        <w:t>D</w:t>
      </w:r>
      <w:r w:rsidR="00A44403">
        <w:t>.Sức mua và nhu cầu dịch vụ.</w:t>
      </w:r>
    </w:p>
    <w:p w:rsidR="00A44403" w:rsidRPr="00A44403" w:rsidRDefault="00A44403" w:rsidP="00A44403">
      <w:pPr>
        <w:rPr>
          <w:b/>
        </w:rPr>
      </w:pPr>
      <w:r w:rsidRPr="00A44403">
        <w:rPr>
          <w:b/>
        </w:rPr>
        <w:t xml:space="preserve"> </w:t>
      </w:r>
      <w:r>
        <w:rPr>
          <w:b/>
        </w:rPr>
        <w:t>Câu 7</w:t>
      </w:r>
      <w:r w:rsidRPr="00A44403">
        <w:rPr>
          <w:b/>
        </w:rPr>
        <w:t xml:space="preserve">: </w:t>
      </w:r>
      <w:r>
        <w:rPr>
          <w:b/>
        </w:rPr>
        <w:t xml:space="preserve">Quy mô cơ cấu dân số </w:t>
      </w:r>
      <w:r w:rsidRPr="00A44403">
        <w:rPr>
          <w:b/>
        </w:rPr>
        <w:t>ảnh hưởng</w:t>
      </w:r>
      <w:r>
        <w:rPr>
          <w:b/>
        </w:rPr>
        <w:t xml:space="preserve"> đến vấn đề nào của ngành dịch vụ sau đây</w:t>
      </w:r>
      <w:r w:rsidRPr="00A44403">
        <w:rPr>
          <w:b/>
        </w:rPr>
        <w:t>.</w:t>
      </w:r>
    </w:p>
    <w:p w:rsidR="00A44403" w:rsidRDefault="002C5EAF" w:rsidP="00A44403">
      <w:r>
        <w:t>A</w:t>
      </w:r>
      <w:r w:rsidR="00A44403">
        <w:t>.Nhịp độ phát triển và cơ cấu ngành dịch vụ.</w:t>
      </w:r>
    </w:p>
    <w:p w:rsidR="00A44403" w:rsidRDefault="002C5EAF" w:rsidP="00A44403">
      <w:r>
        <w:t>B</w:t>
      </w:r>
      <w:r w:rsidR="00A44403">
        <w:t>. Đầu tư bổ sung lao động cho ngành dịch vụ.</w:t>
      </w:r>
    </w:p>
    <w:p w:rsidR="00A44403" w:rsidRDefault="002C5EAF" w:rsidP="00A44403">
      <w:r>
        <w:t>C</w:t>
      </w:r>
      <w:r w:rsidR="00A44403">
        <w:t>.Mạng lưới ngành dịch vụ.</w:t>
      </w:r>
    </w:p>
    <w:p w:rsidR="00A44403" w:rsidRDefault="002C5EAF" w:rsidP="00A44403">
      <w:r>
        <w:t>D</w:t>
      </w:r>
      <w:r w:rsidR="00A44403">
        <w:t>.Sức mua và nhu cầu dịch vụ.</w:t>
      </w:r>
    </w:p>
    <w:p w:rsidR="00A44403" w:rsidRPr="009736D8" w:rsidRDefault="00A44403" w:rsidP="00A44403">
      <w:pPr>
        <w:rPr>
          <w:b/>
        </w:rPr>
      </w:pPr>
      <w:r w:rsidRPr="009736D8">
        <w:rPr>
          <w:b/>
        </w:rPr>
        <w:t>Câu 8: Truyền thống văn hóa, phong tục tập quán ảnh hưởng đến vấn đề nào của ngành dịch vụ</w:t>
      </w:r>
    </w:p>
    <w:p w:rsidR="00A44403" w:rsidRDefault="00A44403" w:rsidP="00A44403">
      <w:r>
        <w:t xml:space="preserve">A.Mạng lưới ngành dịch vụ                                </w:t>
      </w:r>
      <w:r w:rsidR="009736D8">
        <w:t xml:space="preserve">     </w:t>
      </w:r>
      <w:r>
        <w:t xml:space="preserve"> B.</w:t>
      </w:r>
      <w:r w:rsidR="009736D8">
        <w:t>Hình thức tổ chức mạng lưới ngành dịch vụ</w:t>
      </w:r>
    </w:p>
    <w:p w:rsidR="009736D8" w:rsidRDefault="009736D8" w:rsidP="00A44403">
      <w:r>
        <w:t>C. Sự phát triển và phân bố ngành dịch vụ du lịch.  D. Sức mua và nhu cầu dịch vụ.</w:t>
      </w:r>
    </w:p>
    <w:p w:rsidR="009736D8" w:rsidRPr="009736D8" w:rsidRDefault="009736D8" w:rsidP="009736D8">
      <w:pPr>
        <w:rPr>
          <w:b/>
        </w:rPr>
      </w:pPr>
      <w:r>
        <w:rPr>
          <w:b/>
        </w:rPr>
        <w:t>Câu 9</w:t>
      </w:r>
      <w:r w:rsidRPr="009736D8">
        <w:rPr>
          <w:b/>
        </w:rPr>
        <w:t xml:space="preserve">: </w:t>
      </w:r>
      <w:r>
        <w:rPr>
          <w:b/>
        </w:rPr>
        <w:t xml:space="preserve">Phân bố dân cư và mạng lưới quần cư </w:t>
      </w:r>
      <w:r w:rsidRPr="009736D8">
        <w:rPr>
          <w:b/>
        </w:rPr>
        <w:t>ảnh hưởng đến vấn đề nào của ngành dịch vụ</w:t>
      </w:r>
    </w:p>
    <w:p w:rsidR="009736D8" w:rsidRDefault="009736D8" w:rsidP="009736D8">
      <w:r>
        <w:t>A.Mạng lưới ngành dịch vụ                                      B.Hình thức tổ chức mạng lưới ngành dịch vụ</w:t>
      </w:r>
    </w:p>
    <w:p w:rsidR="009736D8" w:rsidRDefault="009736D8" w:rsidP="009736D8">
      <w:r>
        <w:t>C. Sự phát triển và phân bố ngành dịch vụ du lịch.  D. Sức mua và nhu cầu dịch vụ.</w:t>
      </w:r>
    </w:p>
    <w:p w:rsidR="009736D8" w:rsidRPr="009736D8" w:rsidRDefault="009736D8" w:rsidP="009736D8">
      <w:pPr>
        <w:rPr>
          <w:b/>
        </w:rPr>
      </w:pPr>
      <w:r>
        <w:rPr>
          <w:b/>
        </w:rPr>
        <w:t>Câu 10</w:t>
      </w:r>
      <w:r w:rsidRPr="009736D8">
        <w:rPr>
          <w:b/>
        </w:rPr>
        <w:t xml:space="preserve">: </w:t>
      </w:r>
      <w:r>
        <w:rPr>
          <w:b/>
        </w:rPr>
        <w:t xml:space="preserve">Mức sống và thu nhập thực tế </w:t>
      </w:r>
      <w:r w:rsidRPr="009736D8">
        <w:rPr>
          <w:b/>
        </w:rPr>
        <w:t>ảnh hưởng đến vấn đề nào của ngành dịch vụ</w:t>
      </w:r>
    </w:p>
    <w:p w:rsidR="009736D8" w:rsidRDefault="009736D8" w:rsidP="009736D8">
      <w:r>
        <w:t>A.Mạng lưới ngành dịch vụ                                      B.Hình thức tổ chức mạng lưới ngành dịch vụ</w:t>
      </w:r>
    </w:p>
    <w:p w:rsidR="009736D8" w:rsidRDefault="009736D8" w:rsidP="009736D8">
      <w:r>
        <w:t>C. Sự phát triển và phân bố ngành dịch vụ du lịch.  D. Sức mua và nhu cầu dịch vụ.</w:t>
      </w:r>
    </w:p>
    <w:p w:rsidR="009736D8" w:rsidRPr="009736D8" w:rsidRDefault="009736D8" w:rsidP="009736D8">
      <w:pPr>
        <w:rPr>
          <w:b/>
        </w:rPr>
      </w:pPr>
      <w:r>
        <w:rPr>
          <w:b/>
        </w:rPr>
        <w:t>Câu 11</w:t>
      </w:r>
      <w:r w:rsidRPr="009736D8">
        <w:rPr>
          <w:b/>
        </w:rPr>
        <w:t xml:space="preserve">: </w:t>
      </w:r>
      <w:r>
        <w:rPr>
          <w:b/>
        </w:rPr>
        <w:t xml:space="preserve">Tài nguyên thiên nhiên, di sản văn hóa lịch sử, cơ sở hạ tầng du lịch </w:t>
      </w:r>
      <w:r w:rsidRPr="009736D8">
        <w:rPr>
          <w:b/>
        </w:rPr>
        <w:t>ảnh hưởng đến vấn đề nào của ngành dịch vụ</w:t>
      </w:r>
    </w:p>
    <w:p w:rsidR="009736D8" w:rsidRDefault="009736D8" w:rsidP="009736D8">
      <w:r>
        <w:lastRenderedPageBreak/>
        <w:t>A.Mạng lưới ngành dịch vụ                                      B.Hình thức tổ chức mạng lưới ngành dịch vụ</w:t>
      </w:r>
    </w:p>
    <w:p w:rsidR="009736D8" w:rsidRDefault="009736D8" w:rsidP="009736D8">
      <w:r>
        <w:t>C. Sự phát triển và phân bố ngành dịch vụ du lịch.  D. Sức mua và nhu cầu dịch vụ.</w:t>
      </w:r>
    </w:p>
    <w:p w:rsidR="00FB0346" w:rsidRPr="001630AD" w:rsidRDefault="007C03DE" w:rsidP="00FB0346">
      <w:pPr>
        <w:rPr>
          <w:b/>
        </w:rPr>
      </w:pPr>
      <w:r>
        <w:rPr>
          <w:b/>
        </w:rPr>
        <w:t>Câu 12</w:t>
      </w:r>
      <w:r w:rsidR="00FB0346" w:rsidRPr="001630AD">
        <w:rPr>
          <w:b/>
        </w:rPr>
        <w:t xml:space="preserve">: Ở các nước phát triển, dịch vụ chiếm tỉ trọng trong khoảng: </w:t>
      </w:r>
    </w:p>
    <w:p w:rsidR="00FB0346" w:rsidRDefault="001630AD" w:rsidP="00FB0346">
      <w:r>
        <w:t>A. 40% trong cơ cấu GDP       B</w:t>
      </w:r>
      <w:r w:rsidR="00FB0346">
        <w:t xml:space="preserve">. 50% trong cơ cấu GDP </w:t>
      </w:r>
    </w:p>
    <w:p w:rsidR="00FB0346" w:rsidRDefault="001630AD" w:rsidP="00FB0346">
      <w:r>
        <w:t>C. Trên 60% cơ cấu GDP       D</w:t>
      </w:r>
      <w:r w:rsidR="00FB0346">
        <w:t xml:space="preserve">. </w:t>
      </w:r>
      <w:r>
        <w:t>Trên 90% cơ cấu GDP</w:t>
      </w:r>
      <w:r w:rsidR="00FB0346">
        <w:t xml:space="preserve"> </w:t>
      </w:r>
    </w:p>
    <w:p w:rsidR="00FB0346" w:rsidRPr="00582EC5" w:rsidRDefault="007C03DE" w:rsidP="00FB0346">
      <w:pPr>
        <w:rPr>
          <w:b/>
        </w:rPr>
      </w:pPr>
      <w:r>
        <w:rPr>
          <w:b/>
        </w:rPr>
        <w:t>Câu 13</w:t>
      </w:r>
      <w:r w:rsidR="00FB0346" w:rsidRPr="00582EC5">
        <w:rPr>
          <w:b/>
        </w:rPr>
        <w:t xml:space="preserve">: Khu vực có tỉ trọng các ngành dịch vụ trong cơ cấu GDP thấp nhất trên thế giới là: </w:t>
      </w:r>
    </w:p>
    <w:p w:rsidR="00FB0346" w:rsidRDefault="00582EC5" w:rsidP="00FB0346">
      <w:r>
        <w:t>A. Tây Phi           B</w:t>
      </w:r>
      <w:r w:rsidR="00FB0346">
        <w:t xml:space="preserve">. Đông Phi </w:t>
      </w:r>
      <w:r>
        <w:t xml:space="preserve">                    C. Tây Á           D</w:t>
      </w:r>
      <w:r w:rsidR="00FB0346">
        <w:t xml:space="preserve">. Nam Á  </w:t>
      </w:r>
    </w:p>
    <w:p w:rsidR="00582EC5" w:rsidRPr="00582EC5" w:rsidRDefault="00582EC5" w:rsidP="00582EC5">
      <w:pPr>
        <w:rPr>
          <w:b/>
        </w:rPr>
      </w:pPr>
      <w:r w:rsidRPr="00582EC5">
        <w:rPr>
          <w:b/>
        </w:rPr>
        <w:t xml:space="preserve"> </w:t>
      </w:r>
      <w:r w:rsidR="007C03DE">
        <w:rPr>
          <w:b/>
        </w:rPr>
        <w:t>Câu 14</w:t>
      </w:r>
      <w:r w:rsidRPr="00582EC5">
        <w:rPr>
          <w:b/>
        </w:rPr>
        <w:t>: Khu vực có tỉ trọng các ngành dịch vụ trong</w:t>
      </w:r>
      <w:r w:rsidR="00BA6BFD">
        <w:rPr>
          <w:b/>
        </w:rPr>
        <w:t xml:space="preserve"> cơ cấu GDP cao</w:t>
      </w:r>
      <w:r w:rsidRPr="00582EC5">
        <w:rPr>
          <w:b/>
        </w:rPr>
        <w:t xml:space="preserve"> nhất trên thế giới là: </w:t>
      </w:r>
    </w:p>
    <w:p w:rsidR="00582EC5" w:rsidRDefault="00582EC5" w:rsidP="00582EC5">
      <w:r>
        <w:t>A</w:t>
      </w:r>
      <w:r w:rsidR="00BA6BFD">
        <w:t xml:space="preserve">.Bắc Mĩ và Đông Âu </w:t>
      </w:r>
      <w:r>
        <w:t xml:space="preserve"> B.</w:t>
      </w:r>
      <w:r w:rsidR="00BA6BFD">
        <w:t>Bắc Mĩ và Tây Âu</w:t>
      </w:r>
      <w:r>
        <w:t xml:space="preserve">  C. </w:t>
      </w:r>
      <w:r w:rsidR="00BA6BFD">
        <w:t xml:space="preserve">Tây Âu vàTây Á    </w:t>
      </w:r>
      <w:r>
        <w:t>D.</w:t>
      </w:r>
      <w:r w:rsidR="00BA6BFD">
        <w:t>Bắc Mĩ và</w:t>
      </w:r>
      <w:r>
        <w:t xml:space="preserve"> Nam Á  </w:t>
      </w:r>
    </w:p>
    <w:p w:rsidR="00FB0346" w:rsidRPr="00582EC5" w:rsidRDefault="007C03DE" w:rsidP="00FB0346">
      <w:pPr>
        <w:rPr>
          <w:b/>
        </w:rPr>
      </w:pPr>
      <w:r>
        <w:rPr>
          <w:b/>
        </w:rPr>
        <w:t>Câu 15</w:t>
      </w:r>
      <w:r w:rsidR="00FB0346" w:rsidRPr="00582EC5">
        <w:rPr>
          <w:b/>
        </w:rPr>
        <w:t xml:space="preserve">: Nhận định nào sau đây không đúng với sự phân bố các ngành dịch vụ trên thế giới: </w:t>
      </w:r>
    </w:p>
    <w:p w:rsidR="00FB0346" w:rsidRDefault="00582EC5" w:rsidP="00FB0346">
      <w:r>
        <w:t>A</w:t>
      </w:r>
      <w:r w:rsidR="00FB0346">
        <w:t xml:space="preserve">. Ở các nước đang phát triển, tỉ trọng của dịch vụ chỉ thường dưới 50% </w:t>
      </w:r>
    </w:p>
    <w:p w:rsidR="00FB0346" w:rsidRDefault="00582EC5" w:rsidP="00FB0346">
      <w:r>
        <w:t>B</w:t>
      </w:r>
      <w:r w:rsidR="00FB0346">
        <w:t xml:space="preserve">. Các thành phố lớn đồng thời là các trung tâm dich vụ lớn  </w:t>
      </w:r>
    </w:p>
    <w:p w:rsidR="00FB0346" w:rsidRDefault="00582EC5" w:rsidP="00FB0346">
      <w:r>
        <w:t>C</w:t>
      </w:r>
      <w:r w:rsidR="00FB0346">
        <w:t xml:space="preserve">. Tỉ trọng ngành dịch vụ trong cơ cấu GDP của các nước Đông Nam Á cao hơn so với các nước </w:t>
      </w:r>
    </w:p>
    <w:p w:rsidR="00FB0346" w:rsidRDefault="00FB0346" w:rsidP="00FB0346">
      <w:r>
        <w:t xml:space="preserve">châu Đại dương  </w:t>
      </w:r>
    </w:p>
    <w:p w:rsidR="00FB0346" w:rsidRDefault="00582EC5" w:rsidP="00FB0346">
      <w:r>
        <w:t>D</w:t>
      </w:r>
      <w:r w:rsidR="00FB0346">
        <w:t xml:space="preserve">. Bắc Mĩ  và Tây Âu có tỉ trọng các ngành dịch vụ trong cơ cấu GDP cao nhất thế giới  </w:t>
      </w:r>
    </w:p>
    <w:p w:rsidR="007C03DE" w:rsidRDefault="007C03DE" w:rsidP="007C03DE">
      <w:pPr>
        <w:rPr>
          <w:b/>
        </w:rPr>
      </w:pPr>
    </w:p>
    <w:p w:rsidR="007C03DE" w:rsidRDefault="007C03DE" w:rsidP="007C03DE">
      <w:pPr>
        <w:rPr>
          <w:b/>
        </w:rPr>
      </w:pPr>
      <w:r>
        <w:rPr>
          <w:b/>
        </w:rPr>
        <w:t>II/MỨC ĐỘ THÔNG HIỂU</w:t>
      </w:r>
    </w:p>
    <w:p w:rsidR="007C03DE" w:rsidRPr="001630AD" w:rsidRDefault="007C03DE" w:rsidP="007C03DE">
      <w:pPr>
        <w:rPr>
          <w:b/>
        </w:rPr>
      </w:pPr>
      <w:r w:rsidRPr="001630AD">
        <w:rPr>
          <w:b/>
        </w:rPr>
        <w:t>Câu</w:t>
      </w:r>
      <w:r>
        <w:rPr>
          <w:b/>
        </w:rPr>
        <w:t>1</w:t>
      </w:r>
      <w:r w:rsidR="00EE77C6">
        <w:rPr>
          <w:b/>
        </w:rPr>
        <w:t>6</w:t>
      </w:r>
      <w:r w:rsidRPr="001630AD">
        <w:rPr>
          <w:b/>
        </w:rPr>
        <w:t xml:space="preserve">: Ngành dịch vụ được mệnh danh “ngành công nghiệp không khói” là: </w:t>
      </w:r>
    </w:p>
    <w:p w:rsidR="007C03DE" w:rsidRDefault="007C03DE" w:rsidP="007C03DE">
      <w:r>
        <w:t xml:space="preserve">A. Bảo hiểm, ngân hàng    </w:t>
      </w:r>
      <w:r w:rsidR="00EE77C6">
        <w:tab/>
      </w:r>
      <w:r>
        <w:t xml:space="preserve">B. Thông tin liên lạc </w:t>
      </w:r>
    </w:p>
    <w:p w:rsidR="007C03DE" w:rsidRDefault="007C03DE" w:rsidP="007C03DE">
      <w:r>
        <w:t xml:space="preserve">C. Hoạt động đoàn thể       </w:t>
      </w:r>
      <w:r w:rsidR="00EE77C6">
        <w:tab/>
      </w:r>
      <w:r>
        <w:t xml:space="preserve">D. Du lịch </w:t>
      </w:r>
    </w:p>
    <w:p w:rsidR="007C03DE" w:rsidRPr="001630AD" w:rsidRDefault="007C03DE" w:rsidP="007C03DE">
      <w:pPr>
        <w:rPr>
          <w:b/>
        </w:rPr>
      </w:pPr>
      <w:r>
        <w:rPr>
          <w:b/>
        </w:rPr>
        <w:t xml:space="preserve">Câu </w:t>
      </w:r>
      <w:r w:rsidR="00EE77C6">
        <w:rPr>
          <w:b/>
        </w:rPr>
        <w:t>17</w:t>
      </w:r>
      <w:r w:rsidRPr="001630AD">
        <w:rPr>
          <w:b/>
        </w:rPr>
        <w:t>: Sự phân bố các ngành</w:t>
      </w:r>
      <w:r w:rsidR="00D85529">
        <w:rPr>
          <w:b/>
        </w:rPr>
        <w:t xml:space="preserve"> dịch vụ tiêu dùng thường gắn bó</w:t>
      </w:r>
      <w:r w:rsidRPr="001630AD">
        <w:rPr>
          <w:b/>
        </w:rPr>
        <w:t xml:space="preserve"> mật thiết với: </w:t>
      </w:r>
    </w:p>
    <w:p w:rsidR="007C03DE" w:rsidRDefault="007C03DE" w:rsidP="007C03DE">
      <w:r>
        <w:t xml:space="preserve">A. Các trung tâm công nghiệp     B. Các ngành kinh tế mũi nhọn  </w:t>
      </w:r>
    </w:p>
    <w:p w:rsidR="007C03DE" w:rsidRDefault="007C03DE" w:rsidP="007C03DE">
      <w:r>
        <w:t xml:space="preserve">C. Sự phân bố dân cư                   D. Các vùng kinh tế trọng điểm  </w:t>
      </w:r>
    </w:p>
    <w:p w:rsidR="00D01B0B" w:rsidRPr="00D01B0B" w:rsidRDefault="00EE77C6" w:rsidP="00FB0346">
      <w:pPr>
        <w:rPr>
          <w:b/>
        </w:rPr>
      </w:pPr>
      <w:r>
        <w:rPr>
          <w:b/>
        </w:rPr>
        <w:t>Câu 18</w:t>
      </w:r>
      <w:r w:rsidR="00D01B0B" w:rsidRPr="00D01B0B">
        <w:rPr>
          <w:b/>
        </w:rPr>
        <w:t>: Thành phố Hội An là thành phố chuyên môn hóa về loại hình dịch vụ nào</w:t>
      </w:r>
    </w:p>
    <w:p w:rsidR="00D01B0B" w:rsidRDefault="00D01B0B" w:rsidP="00FB0346">
      <w:r>
        <w:t>A.Hành chính         B. Kinh doanh                   C. Du lịch           D. Giáo dục</w:t>
      </w:r>
    </w:p>
    <w:p w:rsidR="007C03DE" w:rsidRDefault="007C03DE" w:rsidP="00FB0346">
      <w:pPr>
        <w:rPr>
          <w:b/>
        </w:rPr>
      </w:pPr>
    </w:p>
    <w:p w:rsidR="007C03DE" w:rsidRDefault="007C03DE" w:rsidP="00FB0346">
      <w:pPr>
        <w:rPr>
          <w:b/>
        </w:rPr>
      </w:pPr>
      <w:r>
        <w:rPr>
          <w:b/>
        </w:rPr>
        <w:t>III/VẬN DỤNG</w:t>
      </w:r>
    </w:p>
    <w:p w:rsidR="00D01B0B" w:rsidRPr="00BE21E2" w:rsidRDefault="007C03DE" w:rsidP="00FB0346">
      <w:pPr>
        <w:rPr>
          <w:b/>
        </w:rPr>
      </w:pPr>
      <w:r>
        <w:rPr>
          <w:b/>
        </w:rPr>
        <w:t>Câu 1</w:t>
      </w:r>
      <w:r w:rsidR="00D01B0B" w:rsidRPr="00BE21E2">
        <w:rPr>
          <w:b/>
        </w:rPr>
        <w:t>: Cho bảng số liệu :</w:t>
      </w:r>
    </w:p>
    <w:p w:rsidR="00D01B0B" w:rsidRPr="00BE21E2" w:rsidRDefault="00BE21E2" w:rsidP="00FB0346">
      <w:pPr>
        <w:rPr>
          <w:b/>
        </w:rPr>
      </w:pPr>
      <w:r>
        <w:rPr>
          <w:b/>
        </w:rPr>
        <w:t xml:space="preserve">             </w:t>
      </w:r>
      <w:r w:rsidR="00D01B0B" w:rsidRPr="00BE21E2">
        <w:rPr>
          <w:b/>
        </w:rPr>
        <w:t>CÁC NƯỚC DẪN ĐẦU VỀ DU LỊCH TRÊN THẾ GIỚI, NĂM 2004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4860"/>
        <w:gridCol w:w="2808"/>
      </w:tblGrid>
      <w:tr w:rsidR="00D01B0B" w:rsidTr="004B6F6A">
        <w:tc>
          <w:tcPr>
            <w:tcW w:w="1908" w:type="dxa"/>
          </w:tcPr>
          <w:p w:rsidR="00D01B0B" w:rsidRDefault="00D01B0B" w:rsidP="00FB0346">
            <w:r>
              <w:t>Nước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Khách du lịch đến( triệu lượt người)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Doanh thu( Tỉ USD)</w:t>
            </w:r>
          </w:p>
        </w:tc>
      </w:tr>
      <w:tr w:rsidR="00D01B0B" w:rsidTr="004B6F6A">
        <w:tc>
          <w:tcPr>
            <w:tcW w:w="1908" w:type="dxa"/>
          </w:tcPr>
          <w:p w:rsidR="00D01B0B" w:rsidRDefault="00D01B0B" w:rsidP="00FB0346">
            <w:r>
              <w:t>Pháp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75,1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40,8</w:t>
            </w:r>
          </w:p>
        </w:tc>
      </w:tr>
      <w:tr w:rsidR="00D01B0B" w:rsidTr="004B6F6A">
        <w:tc>
          <w:tcPr>
            <w:tcW w:w="1908" w:type="dxa"/>
          </w:tcPr>
          <w:p w:rsidR="00D01B0B" w:rsidRDefault="00D01B0B" w:rsidP="00FB0346">
            <w:r>
              <w:t>Tây Ban Nha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53,6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45,2</w:t>
            </w:r>
          </w:p>
        </w:tc>
      </w:tr>
      <w:tr w:rsidR="00D01B0B" w:rsidTr="004B6F6A">
        <w:tc>
          <w:tcPr>
            <w:tcW w:w="1908" w:type="dxa"/>
          </w:tcPr>
          <w:p w:rsidR="00D01B0B" w:rsidRDefault="00D01B0B" w:rsidP="00FB0346">
            <w:r>
              <w:t>Hoa Kì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46,1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74,5</w:t>
            </w:r>
          </w:p>
        </w:tc>
      </w:tr>
      <w:tr w:rsidR="00D01B0B" w:rsidTr="004B6F6A">
        <w:tc>
          <w:tcPr>
            <w:tcW w:w="1908" w:type="dxa"/>
          </w:tcPr>
          <w:p w:rsidR="00D01B0B" w:rsidRDefault="00D01B0B" w:rsidP="00FB0346">
            <w:r>
              <w:t>Trung Quốc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41,8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25,7</w:t>
            </w:r>
          </w:p>
        </w:tc>
      </w:tr>
      <w:tr w:rsidR="00D01B0B" w:rsidTr="004B6F6A">
        <w:tc>
          <w:tcPr>
            <w:tcW w:w="1908" w:type="dxa"/>
          </w:tcPr>
          <w:p w:rsidR="00D01B0B" w:rsidRDefault="00D01B0B" w:rsidP="00FB0346">
            <w:r>
              <w:t>Anh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27,7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27,3</w:t>
            </w:r>
          </w:p>
        </w:tc>
      </w:tr>
      <w:tr w:rsidR="00D01B0B" w:rsidTr="004B6F6A">
        <w:tc>
          <w:tcPr>
            <w:tcW w:w="1908" w:type="dxa"/>
          </w:tcPr>
          <w:p w:rsidR="00D01B0B" w:rsidRDefault="004B6F6A" w:rsidP="00FB0346">
            <w:r>
              <w:t>Mê</w:t>
            </w:r>
            <w:r w:rsidR="00D01B0B">
              <w:t>-hi-cô</w:t>
            </w:r>
          </w:p>
        </w:tc>
        <w:tc>
          <w:tcPr>
            <w:tcW w:w="4860" w:type="dxa"/>
          </w:tcPr>
          <w:p w:rsidR="00D01B0B" w:rsidRDefault="004B6F6A" w:rsidP="004B6F6A">
            <w:pPr>
              <w:jc w:val="center"/>
            </w:pPr>
            <w:r>
              <w:t>20,6</w:t>
            </w:r>
          </w:p>
        </w:tc>
        <w:tc>
          <w:tcPr>
            <w:tcW w:w="2808" w:type="dxa"/>
          </w:tcPr>
          <w:p w:rsidR="00D01B0B" w:rsidRDefault="004B6F6A" w:rsidP="004B6F6A">
            <w:pPr>
              <w:jc w:val="center"/>
            </w:pPr>
            <w:r>
              <w:t>10,7</w:t>
            </w:r>
          </w:p>
        </w:tc>
      </w:tr>
    </w:tbl>
    <w:p w:rsidR="00D01B0B" w:rsidRDefault="00D01B0B" w:rsidP="00FB0346"/>
    <w:p w:rsidR="004B6F6A" w:rsidRDefault="004B6F6A" w:rsidP="004B6F6A">
      <w:r>
        <w:t>Dựa vào bảng số liệu</w:t>
      </w:r>
      <w:r w:rsidR="00BE21E2">
        <w:t xml:space="preserve"> trên</w:t>
      </w:r>
      <w:r>
        <w:t>, để thể hiện lượng khách du lịch và doanh thu du lịch của các nước trên ta chọn loại biểu đồ nào</w:t>
      </w:r>
    </w:p>
    <w:p w:rsidR="004B6F6A" w:rsidRDefault="004B6F6A" w:rsidP="004B6F6A"/>
    <w:p w:rsidR="004B6F6A" w:rsidRDefault="00E45E84" w:rsidP="004B6F6A">
      <w:r>
        <w:t>A.</w:t>
      </w:r>
      <w:r w:rsidR="004B6F6A">
        <w:t xml:space="preserve"> </w:t>
      </w:r>
      <w:r w:rsidR="00FE4E87">
        <w:t xml:space="preserve">Tròn                      </w:t>
      </w:r>
      <w:r w:rsidR="004B6F6A">
        <w:t xml:space="preserve">B. </w:t>
      </w:r>
      <w:r w:rsidR="00FE4E87">
        <w:t xml:space="preserve">Cột                          </w:t>
      </w:r>
      <w:r>
        <w:t>C.</w:t>
      </w:r>
      <w:r w:rsidR="00FE4E87">
        <w:t xml:space="preserve"> Đường                      </w:t>
      </w:r>
      <w:r>
        <w:t xml:space="preserve">D. </w:t>
      </w:r>
      <w:r w:rsidR="00FE4E87">
        <w:t>Miền</w:t>
      </w:r>
    </w:p>
    <w:p w:rsidR="008E6F3F" w:rsidRDefault="008E6F3F" w:rsidP="004B6F6A"/>
    <w:p w:rsidR="008E6F3F" w:rsidRPr="00BE21E2" w:rsidRDefault="008E6F3F" w:rsidP="008E6F3F">
      <w:pPr>
        <w:rPr>
          <w:b/>
        </w:rPr>
      </w:pPr>
      <w:r>
        <w:rPr>
          <w:b/>
        </w:rPr>
        <w:t>Câu 2</w:t>
      </w:r>
      <w:r w:rsidRPr="00BE21E2">
        <w:rPr>
          <w:b/>
        </w:rPr>
        <w:t>: Cho bảng số liệu :</w:t>
      </w:r>
    </w:p>
    <w:p w:rsidR="008E6F3F" w:rsidRPr="00BE21E2" w:rsidRDefault="008E6F3F" w:rsidP="008E6F3F">
      <w:pPr>
        <w:rPr>
          <w:b/>
        </w:rPr>
      </w:pPr>
      <w:r>
        <w:rPr>
          <w:b/>
        </w:rPr>
        <w:t xml:space="preserve">             </w:t>
      </w:r>
      <w:r w:rsidRPr="00BE21E2">
        <w:rPr>
          <w:b/>
        </w:rPr>
        <w:t>CÁC NƯỚC DẪN ĐẦU VỀ DU LỊCH TRÊN THẾ GIỚI, NĂM 2004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4860"/>
        <w:gridCol w:w="2808"/>
      </w:tblGrid>
      <w:tr w:rsidR="008E6F3F" w:rsidTr="003D428A">
        <w:tc>
          <w:tcPr>
            <w:tcW w:w="1908" w:type="dxa"/>
          </w:tcPr>
          <w:p w:rsidR="008E6F3F" w:rsidRDefault="008E6F3F" w:rsidP="003D428A">
            <w:r>
              <w:lastRenderedPageBreak/>
              <w:t>Nước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Khách du lịch đến( triệu lượt người)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Doanh thu( Tỉ USD)</w:t>
            </w:r>
          </w:p>
        </w:tc>
      </w:tr>
      <w:tr w:rsidR="008E6F3F" w:rsidTr="003D428A">
        <w:tc>
          <w:tcPr>
            <w:tcW w:w="1908" w:type="dxa"/>
          </w:tcPr>
          <w:p w:rsidR="008E6F3F" w:rsidRDefault="008E6F3F" w:rsidP="003D428A">
            <w:r>
              <w:t>Pháp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75,1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40,8</w:t>
            </w:r>
          </w:p>
        </w:tc>
      </w:tr>
      <w:tr w:rsidR="008E6F3F" w:rsidTr="003D428A">
        <w:tc>
          <w:tcPr>
            <w:tcW w:w="1908" w:type="dxa"/>
          </w:tcPr>
          <w:p w:rsidR="008E6F3F" w:rsidRDefault="008E6F3F" w:rsidP="003D428A">
            <w:r>
              <w:t>Tây Ban Nha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53,6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45,2</w:t>
            </w:r>
          </w:p>
        </w:tc>
      </w:tr>
      <w:tr w:rsidR="008E6F3F" w:rsidTr="003D428A">
        <w:tc>
          <w:tcPr>
            <w:tcW w:w="1908" w:type="dxa"/>
          </w:tcPr>
          <w:p w:rsidR="008E6F3F" w:rsidRDefault="008E6F3F" w:rsidP="003D428A">
            <w:r>
              <w:t>Hoa Kì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46,1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74,5</w:t>
            </w:r>
          </w:p>
        </w:tc>
      </w:tr>
      <w:tr w:rsidR="008E6F3F" w:rsidTr="003D428A">
        <w:tc>
          <w:tcPr>
            <w:tcW w:w="1908" w:type="dxa"/>
          </w:tcPr>
          <w:p w:rsidR="008E6F3F" w:rsidRDefault="008E6F3F" w:rsidP="003D428A">
            <w:r>
              <w:t>Trung Quốc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41,8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25,7</w:t>
            </w:r>
          </w:p>
        </w:tc>
      </w:tr>
      <w:tr w:rsidR="008E6F3F" w:rsidTr="003D428A">
        <w:tc>
          <w:tcPr>
            <w:tcW w:w="1908" w:type="dxa"/>
          </w:tcPr>
          <w:p w:rsidR="008E6F3F" w:rsidRDefault="008E6F3F" w:rsidP="003D428A">
            <w:r>
              <w:t>Anh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27,7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27,3</w:t>
            </w:r>
          </w:p>
        </w:tc>
      </w:tr>
      <w:tr w:rsidR="008E6F3F" w:rsidTr="003D428A">
        <w:tc>
          <w:tcPr>
            <w:tcW w:w="1908" w:type="dxa"/>
          </w:tcPr>
          <w:p w:rsidR="008E6F3F" w:rsidRDefault="008E6F3F" w:rsidP="003D428A">
            <w:r>
              <w:t>Mê-hi-cô</w:t>
            </w:r>
          </w:p>
        </w:tc>
        <w:tc>
          <w:tcPr>
            <w:tcW w:w="4860" w:type="dxa"/>
          </w:tcPr>
          <w:p w:rsidR="008E6F3F" w:rsidRDefault="008E6F3F" w:rsidP="003D428A">
            <w:pPr>
              <w:jc w:val="center"/>
            </w:pPr>
            <w:r>
              <w:t>20,6</w:t>
            </w:r>
          </w:p>
        </w:tc>
        <w:tc>
          <w:tcPr>
            <w:tcW w:w="2808" w:type="dxa"/>
          </w:tcPr>
          <w:p w:rsidR="008E6F3F" w:rsidRDefault="008E6F3F" w:rsidP="003D428A">
            <w:pPr>
              <w:jc w:val="center"/>
            </w:pPr>
            <w:r>
              <w:t>10,7</w:t>
            </w:r>
          </w:p>
        </w:tc>
      </w:tr>
    </w:tbl>
    <w:p w:rsidR="008E6F3F" w:rsidRDefault="008E6F3F" w:rsidP="008E6F3F"/>
    <w:p w:rsidR="008E6F3F" w:rsidRPr="00774B2F" w:rsidRDefault="00774B2F" w:rsidP="008E6F3F">
      <w:pPr>
        <w:rPr>
          <w:b/>
        </w:rPr>
      </w:pPr>
      <w:r w:rsidRPr="00774B2F">
        <w:rPr>
          <w:b/>
        </w:rPr>
        <w:t xml:space="preserve">Nhận xét nào sau đây </w:t>
      </w:r>
      <w:r w:rsidR="008E6F3F" w:rsidRPr="00774B2F">
        <w:rPr>
          <w:b/>
        </w:rPr>
        <w:t xml:space="preserve"> đúng với bảng số liệu trên.</w:t>
      </w:r>
    </w:p>
    <w:p w:rsidR="008E6F3F" w:rsidRDefault="008E6F3F" w:rsidP="008E6F3F">
      <w:r>
        <w:t>A.Số lượt khách và doanh thu khách du lịch có sự phân hóa giữa các quốc gia.</w:t>
      </w:r>
    </w:p>
    <w:p w:rsidR="008E6F3F" w:rsidRDefault="008E6F3F" w:rsidP="008E6F3F">
      <w:r>
        <w:t>B.Những nước có lượt khách du lịch đến đông nhất cũng là nước có doanh thu du lịch cao nhất.</w:t>
      </w:r>
    </w:p>
    <w:p w:rsidR="008E6F3F" w:rsidRDefault="008E6F3F" w:rsidP="008E6F3F">
      <w:r>
        <w:t>C.</w:t>
      </w:r>
      <w:r w:rsidRPr="008E6F3F">
        <w:t xml:space="preserve"> </w:t>
      </w:r>
      <w:r>
        <w:t>Số lượt khách và doanh thu khách du lịch có sự tăng giảm không đồng đều giữa các quốc gia.</w:t>
      </w:r>
    </w:p>
    <w:p w:rsidR="008E6F3F" w:rsidRDefault="008E6F3F" w:rsidP="008E6F3F">
      <w:r>
        <w:t xml:space="preserve">D. </w:t>
      </w:r>
      <w:r w:rsidR="00774B2F">
        <w:t>Pháp là quốc gia có ngành du lịch phát triển nhất trong các nước trên.</w:t>
      </w:r>
      <w:r>
        <w:t xml:space="preserve"> </w:t>
      </w:r>
    </w:p>
    <w:p w:rsidR="00774B2F" w:rsidRDefault="00774B2F" w:rsidP="008E6F3F"/>
    <w:p w:rsidR="003339EE" w:rsidRDefault="003339EE" w:rsidP="008E6F3F">
      <w:r>
        <w:t>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EE77C6" w:rsidTr="003339EE">
        <w:tc>
          <w:tcPr>
            <w:tcW w:w="870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CÂU</w:t>
            </w:r>
          </w:p>
        </w:tc>
        <w:tc>
          <w:tcPr>
            <w:tcW w:w="870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</w:t>
            </w:r>
          </w:p>
        </w:tc>
        <w:tc>
          <w:tcPr>
            <w:tcW w:w="870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2</w:t>
            </w:r>
          </w:p>
        </w:tc>
        <w:tc>
          <w:tcPr>
            <w:tcW w:w="870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3</w:t>
            </w:r>
          </w:p>
        </w:tc>
        <w:tc>
          <w:tcPr>
            <w:tcW w:w="870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4</w:t>
            </w:r>
          </w:p>
        </w:tc>
        <w:tc>
          <w:tcPr>
            <w:tcW w:w="871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5</w:t>
            </w:r>
          </w:p>
        </w:tc>
        <w:tc>
          <w:tcPr>
            <w:tcW w:w="871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6</w:t>
            </w:r>
          </w:p>
        </w:tc>
        <w:tc>
          <w:tcPr>
            <w:tcW w:w="871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7</w:t>
            </w:r>
          </w:p>
        </w:tc>
        <w:tc>
          <w:tcPr>
            <w:tcW w:w="871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8</w:t>
            </w:r>
          </w:p>
        </w:tc>
        <w:tc>
          <w:tcPr>
            <w:tcW w:w="871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9</w:t>
            </w:r>
          </w:p>
        </w:tc>
        <w:tc>
          <w:tcPr>
            <w:tcW w:w="871" w:type="dxa"/>
            <w:vAlign w:val="center"/>
          </w:tcPr>
          <w:p w:rsidR="00EE77C6" w:rsidRPr="003339EE" w:rsidRDefault="00EE77C6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10</w:t>
            </w:r>
          </w:p>
        </w:tc>
      </w:tr>
      <w:tr w:rsidR="00EE77C6" w:rsidTr="003339EE">
        <w:tc>
          <w:tcPr>
            <w:tcW w:w="870" w:type="dxa"/>
            <w:vAlign w:val="center"/>
          </w:tcPr>
          <w:p w:rsidR="00EE77C6" w:rsidRDefault="00EE77C6" w:rsidP="003339EE">
            <w:pPr>
              <w:jc w:val="center"/>
            </w:pP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D</w:t>
            </w: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C</w:t>
            </w: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A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A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D</w:t>
            </w:r>
          </w:p>
        </w:tc>
      </w:tr>
      <w:tr w:rsidR="00EE77C6" w:rsidTr="003339EE">
        <w:tc>
          <w:tcPr>
            <w:tcW w:w="870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CÂU</w:t>
            </w:r>
          </w:p>
        </w:tc>
        <w:tc>
          <w:tcPr>
            <w:tcW w:w="870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11</w:t>
            </w:r>
          </w:p>
        </w:tc>
        <w:tc>
          <w:tcPr>
            <w:tcW w:w="870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12</w:t>
            </w:r>
          </w:p>
        </w:tc>
        <w:tc>
          <w:tcPr>
            <w:tcW w:w="870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13</w:t>
            </w:r>
          </w:p>
        </w:tc>
        <w:tc>
          <w:tcPr>
            <w:tcW w:w="870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14</w:t>
            </w:r>
          </w:p>
        </w:tc>
        <w:tc>
          <w:tcPr>
            <w:tcW w:w="871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15</w:t>
            </w:r>
          </w:p>
        </w:tc>
        <w:tc>
          <w:tcPr>
            <w:tcW w:w="871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16</w:t>
            </w:r>
          </w:p>
        </w:tc>
        <w:tc>
          <w:tcPr>
            <w:tcW w:w="871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17</w:t>
            </w:r>
          </w:p>
        </w:tc>
        <w:tc>
          <w:tcPr>
            <w:tcW w:w="871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18</w:t>
            </w:r>
          </w:p>
        </w:tc>
        <w:tc>
          <w:tcPr>
            <w:tcW w:w="871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19</w:t>
            </w:r>
          </w:p>
        </w:tc>
        <w:tc>
          <w:tcPr>
            <w:tcW w:w="871" w:type="dxa"/>
            <w:vAlign w:val="center"/>
          </w:tcPr>
          <w:p w:rsidR="00EE77C6" w:rsidRPr="003339EE" w:rsidRDefault="003339EE" w:rsidP="003339EE">
            <w:pPr>
              <w:jc w:val="center"/>
              <w:rPr>
                <w:b/>
              </w:rPr>
            </w:pPr>
            <w:r w:rsidRPr="003339EE">
              <w:rPr>
                <w:b/>
              </w:rPr>
              <w:t>20</w:t>
            </w:r>
          </w:p>
        </w:tc>
      </w:tr>
      <w:tr w:rsidR="00EE77C6" w:rsidTr="003339EE">
        <w:tc>
          <w:tcPr>
            <w:tcW w:w="870" w:type="dxa"/>
            <w:vAlign w:val="center"/>
          </w:tcPr>
          <w:p w:rsidR="00EE77C6" w:rsidRDefault="00EE77C6" w:rsidP="003339EE">
            <w:pPr>
              <w:jc w:val="center"/>
            </w:pP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C</w:t>
            </w: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C</w:t>
            </w: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A</w:t>
            </w:r>
          </w:p>
        </w:tc>
        <w:tc>
          <w:tcPr>
            <w:tcW w:w="870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C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D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A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C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B</w:t>
            </w:r>
          </w:p>
        </w:tc>
        <w:tc>
          <w:tcPr>
            <w:tcW w:w="871" w:type="dxa"/>
            <w:vAlign w:val="center"/>
          </w:tcPr>
          <w:p w:rsidR="00EE77C6" w:rsidRDefault="003339EE" w:rsidP="003339EE">
            <w:pPr>
              <w:jc w:val="center"/>
            </w:pPr>
            <w:r>
              <w:t>A</w:t>
            </w:r>
          </w:p>
        </w:tc>
      </w:tr>
    </w:tbl>
    <w:p w:rsidR="00774B2F" w:rsidRDefault="003339EE" w:rsidP="008E6F3F">
      <w:r>
        <w:tab/>
      </w:r>
    </w:p>
    <w:sectPr w:rsidR="00774B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382"/>
    <w:multiLevelType w:val="hybridMultilevel"/>
    <w:tmpl w:val="7804D4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40B83"/>
    <w:multiLevelType w:val="hybridMultilevel"/>
    <w:tmpl w:val="98929540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4894882"/>
    <w:multiLevelType w:val="hybridMultilevel"/>
    <w:tmpl w:val="2C80AA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3085B"/>
    <w:multiLevelType w:val="hybridMultilevel"/>
    <w:tmpl w:val="B178C3F8"/>
    <w:lvl w:ilvl="0" w:tplc="04090015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A5259AF"/>
    <w:multiLevelType w:val="hybridMultilevel"/>
    <w:tmpl w:val="41941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267021"/>
    <w:multiLevelType w:val="hybridMultilevel"/>
    <w:tmpl w:val="4DC027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AB3A94"/>
    <w:multiLevelType w:val="hybridMultilevel"/>
    <w:tmpl w:val="ED68670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AB0348"/>
    <w:multiLevelType w:val="hybridMultilevel"/>
    <w:tmpl w:val="F4AE47A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346"/>
    <w:rsid w:val="001630AD"/>
    <w:rsid w:val="002C5EAF"/>
    <w:rsid w:val="003339EE"/>
    <w:rsid w:val="003F2AAC"/>
    <w:rsid w:val="00493373"/>
    <w:rsid w:val="004B6F6A"/>
    <w:rsid w:val="00582EC5"/>
    <w:rsid w:val="00774B2F"/>
    <w:rsid w:val="00787DB8"/>
    <w:rsid w:val="007C03DE"/>
    <w:rsid w:val="007E6A74"/>
    <w:rsid w:val="00815E47"/>
    <w:rsid w:val="008E6F3F"/>
    <w:rsid w:val="009736D8"/>
    <w:rsid w:val="009F4611"/>
    <w:rsid w:val="00A44403"/>
    <w:rsid w:val="00BA6BFD"/>
    <w:rsid w:val="00BE21E2"/>
    <w:rsid w:val="00CE6F48"/>
    <w:rsid w:val="00D01B0B"/>
    <w:rsid w:val="00D85529"/>
    <w:rsid w:val="00E45E84"/>
    <w:rsid w:val="00E74206"/>
    <w:rsid w:val="00EE77C6"/>
    <w:rsid w:val="00FB0346"/>
    <w:rsid w:val="00FE4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346"/>
    <w:pPr>
      <w:ind w:left="720"/>
      <w:contextualSpacing/>
    </w:pPr>
  </w:style>
  <w:style w:type="table" w:styleId="TableGrid">
    <w:name w:val="Table Grid"/>
    <w:basedOn w:val="TableNormal"/>
    <w:uiPriority w:val="59"/>
    <w:rsid w:val="00D01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3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0346"/>
    <w:pPr>
      <w:ind w:left="720"/>
      <w:contextualSpacing/>
    </w:pPr>
  </w:style>
  <w:style w:type="table" w:styleId="TableGrid">
    <w:name w:val="Table Grid"/>
    <w:basedOn w:val="TableNormal"/>
    <w:uiPriority w:val="59"/>
    <w:rsid w:val="00D01B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2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YourPC</cp:lastModifiedBy>
  <cp:revision>2</cp:revision>
  <dcterms:created xsi:type="dcterms:W3CDTF">2016-11-22T05:35:00Z</dcterms:created>
  <dcterms:modified xsi:type="dcterms:W3CDTF">2016-11-22T05:35:00Z</dcterms:modified>
</cp:coreProperties>
</file>